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1E" w:rsidRPr="00CD421E" w:rsidRDefault="0011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D421E" w:rsidRPr="00CD421E">
        <w:rPr>
          <w:rFonts w:ascii="Times New Roman" w:hAnsi="Times New Roman" w:cs="Times New Roman"/>
          <w:sz w:val="24"/>
          <w:szCs w:val="24"/>
        </w:rPr>
        <w:t>ogiczne myślenie</w:t>
      </w:r>
      <w:r>
        <w:rPr>
          <w:rFonts w:ascii="Times New Roman" w:hAnsi="Times New Roman" w:cs="Times New Roman"/>
          <w:sz w:val="24"/>
          <w:szCs w:val="24"/>
        </w:rPr>
        <w:t xml:space="preserve"> – klasyfikacja,</w:t>
      </w:r>
      <w:r w:rsidR="00CD421E" w:rsidRPr="00CD421E">
        <w:rPr>
          <w:rFonts w:ascii="Times New Roman" w:hAnsi="Times New Roman" w:cs="Times New Roman"/>
          <w:sz w:val="24"/>
          <w:szCs w:val="24"/>
        </w:rPr>
        <w:t xml:space="preserve"> dla dzieci 6-5l</w:t>
      </w:r>
    </w:p>
    <w:p w:rsidR="00236D63" w:rsidRPr="00CD421E" w:rsidRDefault="00701C53">
      <w:pPr>
        <w:rPr>
          <w:rFonts w:ascii="Times New Roman" w:hAnsi="Times New Roman" w:cs="Times New Roman"/>
          <w:sz w:val="24"/>
          <w:szCs w:val="24"/>
        </w:rPr>
      </w:pPr>
      <w:r w:rsidRPr="00CD421E">
        <w:rPr>
          <w:rFonts w:ascii="Times New Roman" w:hAnsi="Times New Roman" w:cs="Times New Roman"/>
          <w:sz w:val="24"/>
          <w:szCs w:val="24"/>
        </w:rPr>
        <w:t xml:space="preserve">Skreśl </w:t>
      </w:r>
      <w:r w:rsidR="00E05E0F" w:rsidRPr="00CD421E">
        <w:rPr>
          <w:rFonts w:ascii="Times New Roman" w:hAnsi="Times New Roman" w:cs="Times New Roman"/>
          <w:sz w:val="24"/>
          <w:szCs w:val="24"/>
        </w:rPr>
        <w:t>obrazek</w:t>
      </w:r>
      <w:r w:rsidRPr="00CD421E">
        <w:rPr>
          <w:rFonts w:ascii="Times New Roman" w:hAnsi="Times New Roman" w:cs="Times New Roman"/>
          <w:sz w:val="24"/>
          <w:szCs w:val="24"/>
        </w:rPr>
        <w:t xml:space="preserve"> niepasujący do pozostałych.</w:t>
      </w:r>
      <w:r w:rsidR="00DD45BC">
        <w:rPr>
          <w:rFonts w:ascii="Times New Roman" w:hAnsi="Times New Roman" w:cs="Times New Roman"/>
          <w:sz w:val="24"/>
          <w:szCs w:val="24"/>
        </w:rPr>
        <w:t xml:space="preserve">  Pokoloruj wybrany rząd. </w:t>
      </w:r>
      <w:r w:rsidR="0017228C" w:rsidRPr="00CD421E">
        <w:rPr>
          <w:rFonts w:ascii="Times New Roman" w:hAnsi="Times New Roman" w:cs="Times New Roman"/>
          <w:sz w:val="24"/>
          <w:szCs w:val="24"/>
        </w:rPr>
        <w:t xml:space="preserve"> Miłej zabawy!</w:t>
      </w:r>
    </w:p>
    <w:p w:rsidR="00701C53" w:rsidRDefault="00701C53"/>
    <w:tbl>
      <w:tblPr>
        <w:tblStyle w:val="Tabela-Siatka"/>
        <w:tblW w:w="0" w:type="auto"/>
        <w:tblLook w:val="04A0"/>
      </w:tblPr>
      <w:tblGrid>
        <w:gridCol w:w="2076"/>
        <w:gridCol w:w="2166"/>
        <w:gridCol w:w="2256"/>
        <w:gridCol w:w="2436"/>
      </w:tblGrid>
      <w:tr w:rsidR="00E05E0F" w:rsidTr="00E05E0F">
        <w:tc>
          <w:tcPr>
            <w:tcW w:w="2076" w:type="dxa"/>
          </w:tcPr>
          <w:p w:rsidR="00E05E0F" w:rsidRDefault="00E05E0F">
            <w:r w:rsidRPr="00701C53"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123825</wp:posOffset>
                  </wp:positionV>
                  <wp:extent cx="1152525" cy="971550"/>
                  <wp:effectExtent l="19050" t="0" r="9525" b="0"/>
                  <wp:wrapTight wrapText="bothSides">
                    <wp:wrapPolygon edited="0">
                      <wp:start x="-357" y="0"/>
                      <wp:lineTo x="-357" y="21176"/>
                      <wp:lineTo x="21779" y="21176"/>
                      <wp:lineTo x="21779" y="0"/>
                      <wp:lineTo x="-357" y="0"/>
                    </wp:wrapPolygon>
                  </wp:wrapTight>
                  <wp:docPr id="6" name="Obraz 1" descr="https://i.pinimg.com/236x/8e/f7/3f/8ef73f67bd2fab5cf44458b08b3dcfd8--c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236x/8e/f7/3f/8ef73f67bd2fab5cf44458b08b3dcfd8--c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90" t="9746" r="3814" b="11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6" w:type="dxa"/>
          </w:tcPr>
          <w:p w:rsidR="00E05E0F" w:rsidRDefault="00E05E0F"/>
          <w:p w:rsidR="00E05E0F" w:rsidRDefault="00E05E0F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133985</wp:posOffset>
                  </wp:positionV>
                  <wp:extent cx="1219200" cy="857250"/>
                  <wp:effectExtent l="19050" t="0" r="0" b="0"/>
                  <wp:wrapTight wrapText="bothSides">
                    <wp:wrapPolygon edited="0">
                      <wp:start x="-338" y="0"/>
                      <wp:lineTo x="-338" y="21120"/>
                      <wp:lineTo x="21600" y="21120"/>
                      <wp:lineTo x="21600" y="0"/>
                      <wp:lineTo x="-338" y="0"/>
                    </wp:wrapPolygon>
                  </wp:wrapTight>
                  <wp:docPr id="8" name="Obraz 4" descr="Świnka domow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Świnka domow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</w:tcPr>
          <w:p w:rsidR="00E05E0F" w:rsidRDefault="00E05E0F">
            <w:r w:rsidRPr="00E05E0F"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171450</wp:posOffset>
                  </wp:positionV>
                  <wp:extent cx="1276350" cy="990600"/>
                  <wp:effectExtent l="19050" t="0" r="0" b="0"/>
                  <wp:wrapTight wrapText="bothSides">
                    <wp:wrapPolygon edited="0">
                      <wp:start x="-322" y="0"/>
                      <wp:lineTo x="-322" y="21185"/>
                      <wp:lineTo x="21600" y="21185"/>
                      <wp:lineTo x="21600" y="0"/>
                      <wp:lineTo x="-322" y="0"/>
                    </wp:wrapPolygon>
                  </wp:wrapTight>
                  <wp:docPr id="9" name="Obraz 7" descr="Kolorowanki z koń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z koń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2832" r="2669" b="23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5" w:type="dxa"/>
          </w:tcPr>
          <w:p w:rsidR="00E05E0F" w:rsidRDefault="00E05E0F">
            <w:r w:rsidRPr="00E05E0F"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123825</wp:posOffset>
                  </wp:positionV>
                  <wp:extent cx="1104900" cy="981075"/>
                  <wp:effectExtent l="19050" t="0" r="0" b="0"/>
                  <wp:wrapTight wrapText="bothSides">
                    <wp:wrapPolygon edited="0">
                      <wp:start x="-372" y="0"/>
                      <wp:lineTo x="-372" y="21390"/>
                      <wp:lineTo x="21600" y="21390"/>
                      <wp:lineTo x="21600" y="0"/>
                      <wp:lineTo x="-372" y="0"/>
                    </wp:wrapPolygon>
                  </wp:wrapTight>
                  <wp:docPr id="11" name="Obraz 10" descr="Coloriage Tigre - Img 17631 - AZ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loriage Tigre - Img 17631 - AZ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740" t="9960" r="20264" b="10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5E0F" w:rsidTr="00E05E0F">
        <w:tc>
          <w:tcPr>
            <w:tcW w:w="2076" w:type="dxa"/>
          </w:tcPr>
          <w:p w:rsidR="00E05E0F" w:rsidRDefault="0017228C">
            <w:r w:rsidRPr="0017228C"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144145</wp:posOffset>
                  </wp:positionV>
                  <wp:extent cx="962025" cy="971550"/>
                  <wp:effectExtent l="19050" t="0" r="9525" b="0"/>
                  <wp:wrapTight wrapText="bothSides">
                    <wp:wrapPolygon edited="0">
                      <wp:start x="-428" y="0"/>
                      <wp:lineTo x="-428" y="21176"/>
                      <wp:lineTo x="21814" y="21176"/>
                      <wp:lineTo x="21814" y="0"/>
                      <wp:lineTo x="-428" y="0"/>
                    </wp:wrapPolygon>
                  </wp:wrapTight>
                  <wp:docPr id="12" name="Obraz 16" descr="Jabłko Clipart Darmowe zdjęcie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abłko Clipart Darmowe zdjęcie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6" w:type="dxa"/>
          </w:tcPr>
          <w:p w:rsidR="00E05E0F" w:rsidRDefault="00E05E0F"/>
          <w:p w:rsidR="00E05E0F" w:rsidRDefault="00CD421E"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-17145</wp:posOffset>
                  </wp:positionV>
                  <wp:extent cx="762000" cy="1019175"/>
                  <wp:effectExtent l="19050" t="0" r="0" b="0"/>
                  <wp:wrapTight wrapText="bothSides">
                    <wp:wrapPolygon edited="0">
                      <wp:start x="-540" y="0"/>
                      <wp:lineTo x="-540" y="21398"/>
                      <wp:lineTo x="21600" y="21398"/>
                      <wp:lineTo x="21600" y="0"/>
                      <wp:lineTo x="-540" y="0"/>
                    </wp:wrapPolygon>
                  </wp:wrapTight>
                  <wp:docPr id="21" name="Obraz 34" descr="Carrot Clipart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arrot Clipart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</w:tcPr>
          <w:p w:rsidR="00E05E0F" w:rsidRDefault="0017228C">
            <w:r w:rsidRPr="0017228C"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125095</wp:posOffset>
                  </wp:positionV>
                  <wp:extent cx="838200" cy="1047750"/>
                  <wp:effectExtent l="19050" t="0" r="0" b="0"/>
                  <wp:wrapTight wrapText="bothSides">
                    <wp:wrapPolygon edited="0">
                      <wp:start x="-491" y="0"/>
                      <wp:lineTo x="-491" y="21207"/>
                      <wp:lineTo x="21600" y="21207"/>
                      <wp:lineTo x="21600" y="0"/>
                      <wp:lineTo x="-491" y="0"/>
                    </wp:wrapPolygon>
                  </wp:wrapTight>
                  <wp:docPr id="15" name="Obraz 25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5" w:type="dxa"/>
          </w:tcPr>
          <w:p w:rsidR="00E05E0F" w:rsidRDefault="0017228C"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10795</wp:posOffset>
                  </wp:positionV>
                  <wp:extent cx="914400" cy="1162050"/>
                  <wp:effectExtent l="19050" t="0" r="0" b="0"/>
                  <wp:wrapTight wrapText="bothSides">
                    <wp:wrapPolygon edited="0">
                      <wp:start x="-450" y="0"/>
                      <wp:lineTo x="-450" y="21246"/>
                      <wp:lineTo x="21600" y="21246"/>
                      <wp:lineTo x="21600" y="0"/>
                      <wp:lineTo x="-450" y="0"/>
                    </wp:wrapPolygon>
                  </wp:wrapTight>
                  <wp:docPr id="14" name="Obraz 19" descr="Gruszka na gałązce Kolorowanka | Kolorowanki, Gruszka, Darmow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uszka na gałązce Kolorowanka | Kolorowanki, Gruszka, Darmow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5E0F" w:rsidTr="00E05E0F">
        <w:tc>
          <w:tcPr>
            <w:tcW w:w="2076" w:type="dxa"/>
          </w:tcPr>
          <w:p w:rsidR="00E05E0F" w:rsidRDefault="0027548C">
            <w:r w:rsidRPr="0027548C"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184150</wp:posOffset>
                  </wp:positionV>
                  <wp:extent cx="752475" cy="1133475"/>
                  <wp:effectExtent l="19050" t="0" r="9525" b="0"/>
                  <wp:wrapTight wrapText="bothSides">
                    <wp:wrapPolygon edited="0">
                      <wp:start x="-547" y="0"/>
                      <wp:lineTo x="-547" y="21418"/>
                      <wp:lineTo x="21873" y="21418"/>
                      <wp:lineTo x="21873" y="0"/>
                      <wp:lineTo x="-547" y="0"/>
                    </wp:wrapPolygon>
                  </wp:wrapTight>
                  <wp:docPr id="18" name="Obraz 37" descr="Kolorowanka Cebula - warzywo z rodzaju czosnek | Kolorowanki d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olorowanka Cebula - warzywo z rodzaju czosnek | Kolorowanki d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6" w:type="dxa"/>
          </w:tcPr>
          <w:p w:rsidR="00E05E0F" w:rsidRDefault="0027548C"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184150</wp:posOffset>
                  </wp:positionV>
                  <wp:extent cx="1009650" cy="1019175"/>
                  <wp:effectExtent l="19050" t="0" r="0" b="0"/>
                  <wp:wrapTight wrapText="bothSides">
                    <wp:wrapPolygon edited="0">
                      <wp:start x="-408" y="0"/>
                      <wp:lineTo x="-408" y="21398"/>
                      <wp:lineTo x="21600" y="21398"/>
                      <wp:lineTo x="21600" y="0"/>
                      <wp:lineTo x="-408" y="0"/>
                    </wp:wrapPolygon>
                  </wp:wrapTight>
                  <wp:docPr id="20" name="Obraz 31" descr="Kolorowanka: owoce i warzywa (ogórek) Fototapeta • Fototape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olorowanka: owoce i warzywa (ogórek) Fototapeta • Fototape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018" b="6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5E0F" w:rsidRDefault="00E05E0F"/>
          <w:p w:rsidR="00E05E0F" w:rsidRDefault="00E05E0F"/>
        </w:tc>
        <w:tc>
          <w:tcPr>
            <w:tcW w:w="2256" w:type="dxa"/>
          </w:tcPr>
          <w:p w:rsidR="00E05E0F" w:rsidRDefault="00CD421E"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184150</wp:posOffset>
                  </wp:positionV>
                  <wp:extent cx="1076325" cy="1047750"/>
                  <wp:effectExtent l="19050" t="0" r="9525" b="0"/>
                  <wp:wrapTight wrapText="bothSides">
                    <wp:wrapPolygon edited="0">
                      <wp:start x="-382" y="0"/>
                      <wp:lineTo x="-382" y="21207"/>
                      <wp:lineTo x="21791" y="21207"/>
                      <wp:lineTo x="21791" y="0"/>
                      <wp:lineTo x="-382" y="0"/>
                    </wp:wrapPolygon>
                  </wp:wrapTight>
                  <wp:docPr id="17" name="Obraz 13" descr="Kolorowanka Banan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Banan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2834" r="-276"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5" w:type="dxa"/>
          </w:tcPr>
          <w:p w:rsidR="00E05E0F" w:rsidRDefault="00CD421E">
            <w:r w:rsidRPr="00CD421E"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97155</wp:posOffset>
                  </wp:positionV>
                  <wp:extent cx="1162050" cy="1219200"/>
                  <wp:effectExtent l="19050" t="0" r="0" b="0"/>
                  <wp:wrapTight wrapText="bothSides">
                    <wp:wrapPolygon edited="0">
                      <wp:start x="-354" y="0"/>
                      <wp:lineTo x="-354" y="21263"/>
                      <wp:lineTo x="21600" y="21263"/>
                      <wp:lineTo x="21600" y="0"/>
                      <wp:lineTo x="-354" y="0"/>
                    </wp:wrapPolygon>
                  </wp:wrapTight>
                  <wp:docPr id="23" name="Obraz 40" descr="Coloring book: fruits and vegetables (cabbage)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oloring book: fruits and vegetables (cabbage) — Stock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5E0F" w:rsidTr="00E05E0F">
        <w:tc>
          <w:tcPr>
            <w:tcW w:w="2076" w:type="dxa"/>
          </w:tcPr>
          <w:p w:rsidR="00E05E0F" w:rsidRDefault="00A75E4B">
            <w:r w:rsidRPr="00A75E4B"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184785</wp:posOffset>
                  </wp:positionV>
                  <wp:extent cx="876300" cy="893445"/>
                  <wp:effectExtent l="19050" t="0" r="0" b="0"/>
                  <wp:wrapTight wrapText="bothSides">
                    <wp:wrapPolygon edited="0">
                      <wp:start x="-470" y="0"/>
                      <wp:lineTo x="-470" y="21186"/>
                      <wp:lineTo x="21600" y="21186"/>
                      <wp:lineTo x="21600" y="0"/>
                      <wp:lineTo x="-470" y="0"/>
                    </wp:wrapPolygon>
                  </wp:wrapTight>
                  <wp:docPr id="29" name="Obraz 55" descr="Kolorowanka Rękawice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Kolorowanka Rękawice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472" t="11914" r="5324" b="9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6" w:type="dxa"/>
          </w:tcPr>
          <w:p w:rsidR="00A75E4B" w:rsidRDefault="00A75E4B">
            <w:r>
              <w:rPr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184785</wp:posOffset>
                  </wp:positionV>
                  <wp:extent cx="1028700" cy="847725"/>
                  <wp:effectExtent l="19050" t="0" r="0" b="0"/>
                  <wp:wrapTight wrapText="bothSides">
                    <wp:wrapPolygon edited="0">
                      <wp:start x="-400" y="0"/>
                      <wp:lineTo x="-400" y="21357"/>
                      <wp:lineTo x="21600" y="21357"/>
                      <wp:lineTo x="21600" y="0"/>
                      <wp:lineTo x="-400" y="0"/>
                    </wp:wrapPolygon>
                  </wp:wrapTight>
                  <wp:docPr id="26" name="Obraz 49" descr="V-Neck T-Shirt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-Neck T-Shirt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942" t="15041" r="7603"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E4B" w:rsidRDefault="00A75E4B"/>
          <w:p w:rsidR="00A75E4B" w:rsidRDefault="00A75E4B"/>
        </w:tc>
        <w:tc>
          <w:tcPr>
            <w:tcW w:w="2256" w:type="dxa"/>
          </w:tcPr>
          <w:p w:rsidR="00E05E0F" w:rsidRDefault="00A75E4B">
            <w:r w:rsidRPr="00A75E4B"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232410</wp:posOffset>
                  </wp:positionV>
                  <wp:extent cx="969645" cy="800100"/>
                  <wp:effectExtent l="19050" t="0" r="1905" b="0"/>
                  <wp:wrapTight wrapText="bothSides">
                    <wp:wrapPolygon edited="0">
                      <wp:start x="-424" y="0"/>
                      <wp:lineTo x="-424" y="21086"/>
                      <wp:lineTo x="21642" y="21086"/>
                      <wp:lineTo x="21642" y="0"/>
                      <wp:lineTo x="-424" y="0"/>
                    </wp:wrapPolygon>
                  </wp:wrapTight>
                  <wp:docPr id="27" name="Obraz 52" descr="Kolorowanki Odzież i obuwie - Darmowe kolorowanki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olorowanki Odzież i obuwie - Darmowe kolorowanki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18750" b="17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5" w:type="dxa"/>
          </w:tcPr>
          <w:p w:rsidR="00E05E0F" w:rsidRDefault="00A75E4B"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232410</wp:posOffset>
                  </wp:positionV>
                  <wp:extent cx="762000" cy="762000"/>
                  <wp:effectExtent l="19050" t="0" r="0" b="0"/>
                  <wp:wrapTight wrapText="bothSides">
                    <wp:wrapPolygon edited="0">
                      <wp:start x="-540" y="0"/>
                      <wp:lineTo x="-540" y="21060"/>
                      <wp:lineTo x="21600" y="21060"/>
                      <wp:lineTo x="21600" y="0"/>
                      <wp:lineTo x="-540" y="0"/>
                    </wp:wrapPolygon>
                  </wp:wrapTight>
                  <wp:docPr id="24" name="Obraz 43" descr="Uderzenie, fason, komplet, szkic, ikon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derzenie, fason, komplet, szkic, ikon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2222" t="12308" r="1444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5E0F" w:rsidTr="00E05E0F">
        <w:tc>
          <w:tcPr>
            <w:tcW w:w="2076" w:type="dxa"/>
          </w:tcPr>
          <w:p w:rsidR="00E05E0F" w:rsidRDefault="00B03B67">
            <w:r w:rsidRPr="00B03B67"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71120</wp:posOffset>
                  </wp:positionV>
                  <wp:extent cx="419100" cy="1123950"/>
                  <wp:effectExtent l="19050" t="0" r="0" b="0"/>
                  <wp:wrapTight wrapText="bothSides">
                    <wp:wrapPolygon edited="0">
                      <wp:start x="-982" y="0"/>
                      <wp:lineTo x="-982" y="21234"/>
                      <wp:lineTo x="21600" y="21234"/>
                      <wp:lineTo x="21600" y="0"/>
                      <wp:lineTo x="-982" y="0"/>
                    </wp:wrapPolygon>
                  </wp:wrapTight>
                  <wp:docPr id="30" name="Obraz 58" descr="Cutlery Ustawia - Rozwidlenie, Nóż, Stołowa łyżka, Herbacia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utlery Ustawia - Rozwidlenie, Nóż, Stołowa łyżka, Herbacia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8264" t="10665" r="77686" b="9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6" w:type="dxa"/>
          </w:tcPr>
          <w:p w:rsidR="00E05E0F" w:rsidRDefault="00B03B67">
            <w:r>
              <w:rPr>
                <w:noProof/>
                <w:lang w:eastAsia="pl-PL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71120</wp:posOffset>
                  </wp:positionV>
                  <wp:extent cx="280035" cy="1181100"/>
                  <wp:effectExtent l="19050" t="0" r="5715" b="0"/>
                  <wp:wrapTight wrapText="bothSides">
                    <wp:wrapPolygon edited="0">
                      <wp:start x="-1469" y="0"/>
                      <wp:lineTo x="-1469" y="21252"/>
                      <wp:lineTo x="22041" y="21252"/>
                      <wp:lineTo x="22041" y="0"/>
                      <wp:lineTo x="-1469" y="0"/>
                    </wp:wrapPolygon>
                  </wp:wrapTight>
                  <wp:docPr id="32" name="Obraz 61" descr="Cutlery Ustawia - Rozwidlenie, Nóż, Stołowa łyżka, Herbacia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utlery Ustawia - Rozwidlenie, Nóż, Stołowa łyżka, Herbacia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6777" r="55372" b="9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5E0F" w:rsidRDefault="00E05E0F"/>
          <w:p w:rsidR="00E05E0F" w:rsidRDefault="00E05E0F"/>
          <w:p w:rsidR="00E05E0F" w:rsidRDefault="00E05E0F"/>
          <w:p w:rsidR="00E05E0F" w:rsidRDefault="00E05E0F"/>
          <w:p w:rsidR="00E05E0F" w:rsidRDefault="00E05E0F"/>
          <w:p w:rsidR="00E05E0F" w:rsidRDefault="00E05E0F"/>
          <w:p w:rsidR="00E05E0F" w:rsidRDefault="00E05E0F"/>
        </w:tc>
        <w:tc>
          <w:tcPr>
            <w:tcW w:w="2256" w:type="dxa"/>
          </w:tcPr>
          <w:p w:rsidR="00E05E0F" w:rsidRDefault="00B03B67">
            <w:r w:rsidRPr="00B03B67"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71120</wp:posOffset>
                  </wp:positionV>
                  <wp:extent cx="419100" cy="1190625"/>
                  <wp:effectExtent l="19050" t="0" r="0" b="0"/>
                  <wp:wrapTight wrapText="bothSides">
                    <wp:wrapPolygon edited="0">
                      <wp:start x="-982" y="0"/>
                      <wp:lineTo x="-982" y="21427"/>
                      <wp:lineTo x="21600" y="21427"/>
                      <wp:lineTo x="21600" y="0"/>
                      <wp:lineTo x="-982" y="0"/>
                    </wp:wrapPolygon>
                  </wp:wrapTight>
                  <wp:docPr id="33" name="Obraz 64" descr="Cutlery Ustawia - Rozwidlenie, Nóż, Stołowa łyżka, Herbacia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utlery Ustawia - Rozwidlenie, Nóż, Stołowa łyżka, Herbacia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50744" t="7110" r="29421" b="9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5" w:type="dxa"/>
          </w:tcPr>
          <w:p w:rsidR="00E05E0F" w:rsidRDefault="00B37EF2">
            <w:r w:rsidRPr="00B37EF2"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356870</wp:posOffset>
                  </wp:positionV>
                  <wp:extent cx="1390650" cy="561975"/>
                  <wp:effectExtent l="19050" t="0" r="0" b="0"/>
                  <wp:wrapTight wrapText="bothSides">
                    <wp:wrapPolygon edited="0">
                      <wp:start x="-296" y="0"/>
                      <wp:lineTo x="-296" y="21234"/>
                      <wp:lineTo x="21600" y="21234"/>
                      <wp:lineTo x="21600" y="0"/>
                      <wp:lineTo x="-296" y="0"/>
                    </wp:wrapPolygon>
                  </wp:wrapTight>
                  <wp:docPr id="35" name="Obraz 70" descr="Icon Icons Appliance Appliances Rolling Pin Pins Kitchen Kitch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con Icons Appliance Appliances Rolling Pin Pins Kitchen Kitch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4500" t="36000" r="12500" b="3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1C53" w:rsidRDefault="00701C53"/>
    <w:p w:rsidR="00701C53" w:rsidRDefault="00701C53"/>
    <w:p w:rsidR="00701C53" w:rsidRDefault="00701C53"/>
    <w:sectPr w:rsidR="00701C53" w:rsidSect="0091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D63"/>
    <w:rsid w:val="00114C49"/>
    <w:rsid w:val="0017228C"/>
    <w:rsid w:val="00236D63"/>
    <w:rsid w:val="0027548C"/>
    <w:rsid w:val="00701C53"/>
    <w:rsid w:val="008E5158"/>
    <w:rsid w:val="00912B73"/>
    <w:rsid w:val="00A75E4B"/>
    <w:rsid w:val="00B03B67"/>
    <w:rsid w:val="00B37EF2"/>
    <w:rsid w:val="00CD421E"/>
    <w:rsid w:val="00DD45BC"/>
    <w:rsid w:val="00E05E0F"/>
    <w:rsid w:val="00F2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</dc:creator>
  <cp:keywords/>
  <dc:description/>
  <cp:lastModifiedBy>juras</cp:lastModifiedBy>
  <cp:revision>6</cp:revision>
  <dcterms:created xsi:type="dcterms:W3CDTF">2020-05-05T16:18:00Z</dcterms:created>
  <dcterms:modified xsi:type="dcterms:W3CDTF">2020-05-05T17:54:00Z</dcterms:modified>
</cp:coreProperties>
</file>